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2834"/>
        <w:gridCol w:w="1423"/>
        <w:gridCol w:w="421"/>
        <w:gridCol w:w="997"/>
        <w:gridCol w:w="1973"/>
      </w:tblGrid>
      <w:tr w:rsidR="005E427B" w:rsidTr="00CB10F8">
        <w:trPr>
          <w:trHeight w:val="454"/>
        </w:trPr>
        <w:tc>
          <w:tcPr>
            <w:tcW w:w="481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5E427B" w:rsidRDefault="005E427B" w:rsidP="005E427B">
            <w:pPr>
              <w:jc w:val="center"/>
            </w:pPr>
          </w:p>
        </w:tc>
        <w:tc>
          <w:tcPr>
            <w:tcW w:w="142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5E427B" w:rsidRDefault="005E427B" w:rsidP="005E427B">
            <w:pPr>
              <w:jc w:val="center"/>
            </w:pP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vAlign w:val="center"/>
          </w:tcPr>
          <w:p w:rsidR="005E427B" w:rsidRDefault="005E427B" w:rsidP="005E427B">
            <w:pPr>
              <w:jc w:val="center"/>
            </w:pPr>
            <w:r>
              <w:rPr>
                <w:rFonts w:hint="eastAsia"/>
              </w:rPr>
              <w:t>접수번호</w:t>
            </w:r>
          </w:p>
        </w:tc>
        <w:tc>
          <w:tcPr>
            <w:tcW w:w="1973" w:type="dxa"/>
            <w:tcBorders>
              <w:bottom w:val="single" w:sz="12" w:space="0" w:color="auto"/>
            </w:tcBorders>
            <w:vAlign w:val="center"/>
          </w:tcPr>
          <w:p w:rsidR="005E427B" w:rsidRDefault="005E427B" w:rsidP="005E427B">
            <w:pPr>
              <w:jc w:val="center"/>
            </w:pPr>
          </w:p>
        </w:tc>
      </w:tr>
      <w:tr w:rsidR="003A4E56" w:rsidTr="00CB10F8">
        <w:trPr>
          <w:trHeight w:val="680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A4E56" w:rsidRPr="003A4E56" w:rsidRDefault="0021026A" w:rsidP="005E427B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/>
                <w:b/>
                <w:sz w:val="28"/>
                <w:szCs w:val="28"/>
              </w:rPr>
              <w:t>2023-1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3A4E56" w:rsidRPr="003A4E56">
              <w:rPr>
                <w:b/>
                <w:sz w:val="28"/>
                <w:szCs w:val="28"/>
              </w:rPr>
              <w:t xml:space="preserve">HY-BK21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3A4E56" w:rsidRPr="003A4E56">
              <w:rPr>
                <w:b/>
                <w:sz w:val="28"/>
                <w:szCs w:val="28"/>
              </w:rPr>
              <w:t xml:space="preserve">HY-START)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참가 신청</w:t>
            </w:r>
          </w:p>
        </w:tc>
      </w:tr>
      <w:tr w:rsidR="003A4E56" w:rsidTr="00CB10F8">
        <w:trPr>
          <w:trHeight w:val="567"/>
        </w:trPr>
        <w:tc>
          <w:tcPr>
            <w:tcW w:w="9628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A4E56" w:rsidRPr="005E427B" w:rsidRDefault="003A4E56" w:rsidP="005E427B">
            <w:pPr>
              <w:jc w:val="center"/>
            </w:pPr>
            <w:r w:rsidRPr="005E427B">
              <w:rPr>
                <w:rFonts w:hint="eastAsia"/>
              </w:rPr>
              <w:t>기본 정보</w:t>
            </w:r>
          </w:p>
        </w:tc>
      </w:tr>
      <w:tr w:rsidR="003A4E56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성명</w:t>
            </w:r>
          </w:p>
        </w:tc>
        <w:tc>
          <w:tcPr>
            <w:tcW w:w="7648" w:type="dxa"/>
            <w:gridSpan w:val="5"/>
            <w:tcBorders>
              <w:right w:val="single" w:sz="12" w:space="0" w:color="auto"/>
            </w:tcBorders>
            <w:vAlign w:val="center"/>
          </w:tcPr>
          <w:p w:rsidR="003A4E56" w:rsidRDefault="003A4E56" w:rsidP="005E427B">
            <w:pPr>
              <w:jc w:val="center"/>
            </w:pPr>
          </w:p>
        </w:tc>
      </w:tr>
      <w:tr w:rsidR="003A4E56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학과</w:t>
            </w:r>
          </w:p>
        </w:tc>
        <w:tc>
          <w:tcPr>
            <w:tcW w:w="2834" w:type="dxa"/>
            <w:vAlign w:val="center"/>
          </w:tcPr>
          <w:p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학번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:rsidR="003A4E56" w:rsidRDefault="003A4E56" w:rsidP="005E427B">
            <w:pPr>
              <w:jc w:val="center"/>
            </w:pPr>
          </w:p>
        </w:tc>
      </w:tr>
      <w:tr w:rsidR="003A4E56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연락처(휴대폰)</w:t>
            </w:r>
          </w:p>
        </w:tc>
        <w:tc>
          <w:tcPr>
            <w:tcW w:w="2834" w:type="dxa"/>
            <w:vAlign w:val="center"/>
          </w:tcPr>
          <w:p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E-Mail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:rsidR="003A4E56" w:rsidRDefault="003A4E56" w:rsidP="005E427B">
            <w:pPr>
              <w:jc w:val="center"/>
            </w:pPr>
          </w:p>
        </w:tc>
      </w:tr>
      <w:tr w:rsidR="003A4E56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참여 대상자 확인</w:t>
            </w:r>
          </w:p>
        </w:tc>
        <w:tc>
          <w:tcPr>
            <w:tcW w:w="764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A4E56" w:rsidRDefault="00CB10F8" w:rsidP="005E427B">
            <w:pPr>
              <w:jc w:val="center"/>
            </w:pPr>
            <w:r w:rsidRPr="00CB10F8">
              <w:rPr>
                <w:rFonts w:hint="eastAsia"/>
              </w:rPr>
              <w:t>□</w:t>
            </w:r>
            <w:r w:rsidRPr="00CB10F8">
              <w:t xml:space="preserve"> BK-RA/</w:t>
            </w:r>
            <w:proofErr w:type="gramStart"/>
            <w:r w:rsidRPr="00CB10F8">
              <w:t>TA  □</w:t>
            </w:r>
            <w:proofErr w:type="gramEnd"/>
            <w:r w:rsidRPr="00CB10F8">
              <w:t xml:space="preserve"> BK21 </w:t>
            </w:r>
            <w:proofErr w:type="spellStart"/>
            <w:r w:rsidRPr="00CB10F8">
              <w:t>비교과</w:t>
            </w:r>
            <w:proofErr w:type="spellEnd"/>
            <w:r w:rsidRPr="00CB10F8">
              <w:t xml:space="preserve"> 프로그램  □ HY-BK </w:t>
            </w:r>
            <w:proofErr w:type="spellStart"/>
            <w:r w:rsidRPr="00CB10F8">
              <w:t>대학원혁신</w:t>
            </w:r>
            <w:proofErr w:type="spellEnd"/>
            <w:r w:rsidRPr="00CB10F8">
              <w:t xml:space="preserve">  □ 기타</w:t>
            </w:r>
          </w:p>
        </w:tc>
      </w:tr>
      <w:tr w:rsidR="003A4E56" w:rsidTr="00CB10F8">
        <w:trPr>
          <w:trHeight w:val="454"/>
        </w:trPr>
        <w:tc>
          <w:tcPr>
            <w:tcW w:w="9628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3A4E56" w:rsidRDefault="003A4E56" w:rsidP="005E427B">
            <w:pPr>
              <w:jc w:val="center"/>
            </w:pPr>
          </w:p>
        </w:tc>
      </w:tr>
      <w:tr w:rsidR="003A4E56" w:rsidTr="00B47DD0">
        <w:trPr>
          <w:trHeight w:val="8301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A4E56" w:rsidRPr="005E427B" w:rsidRDefault="0021026A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2023-1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학기 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 xml:space="preserve">HY-BK21 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프로그램 수기 공모전(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>HY-START)</w:t>
            </w:r>
          </w:p>
          <w:p w:rsidR="005E427B" w:rsidRPr="005E427B" w:rsidRDefault="005E427B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proofErr w:type="spellStart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참가자용</w:t>
            </w:r>
            <w:proofErr w:type="spellEnd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 개인정보 </w:t>
            </w:r>
            <w:proofErr w:type="spellStart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수집·활용</w:t>
            </w:r>
            <w:proofErr w:type="spellEnd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 동의서</w:t>
            </w:r>
          </w:p>
          <w:p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504"/>
            </w:tblGrid>
            <w:tr w:rsidR="006674D2" w:rsidTr="006674D2">
              <w:trPr>
                <w:trHeight w:val="4426"/>
                <w:jc w:val="center"/>
              </w:trPr>
              <w:tc>
                <w:tcPr>
                  <w:tcW w:w="8504" w:type="dxa"/>
                  <w:vAlign w:val="center"/>
                </w:tcPr>
                <w:p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 w:hint="eastAsia"/>
                    </w:rPr>
                    <w:t>▣</w:t>
                  </w:r>
                  <w:r w:rsidRPr="006674D2">
                    <w:rPr>
                      <w:rFonts w:asciiTheme="minorEastAsia" w:hAnsiTheme="minorEastAsia"/>
                    </w:rPr>
                    <w:t xml:space="preserve"> 개인정보 수집·이용 안내</w:t>
                  </w:r>
                </w:p>
                <w:p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1. 개인정보의 </w:t>
                  </w:r>
                  <w:proofErr w:type="spellStart"/>
                  <w:r w:rsidRPr="006674D2">
                    <w:rPr>
                      <w:rFonts w:asciiTheme="minorEastAsia" w:hAnsiTheme="minorEastAsia"/>
                    </w:rPr>
                    <w:t>수집</w:t>
                  </w:r>
                  <w:r w:rsidRPr="006674D2">
                    <w:rPr>
                      <w:rFonts w:ascii="MS Gothic" w:eastAsia="MS Gothic" w:hAnsi="MS Gothic" w:cs="MS Gothic" w:hint="eastAsia"/>
                    </w:rPr>
                    <w:t>・</w:t>
                  </w:r>
                  <w:r w:rsidRPr="006674D2">
                    <w:rPr>
                      <w:rFonts w:ascii="맑은 고딕" w:eastAsia="맑은 고딕" w:hAnsi="맑은 고딕" w:cs="맑은 고딕" w:hint="eastAsia"/>
                    </w:rPr>
                    <w:t>이용</w:t>
                  </w:r>
                  <w:proofErr w:type="spellEnd"/>
                  <w:r w:rsidRPr="006674D2">
                    <w:rPr>
                      <w:rFonts w:asciiTheme="minorEastAsia" w:hAnsiTheme="minorEastAsia"/>
                    </w:rPr>
                    <w:t xml:space="preserve"> 목적: 1</w:t>
                  </w:r>
                  <w:r w:rsidR="0021026A">
                    <w:rPr>
                      <w:rFonts w:asciiTheme="minorEastAsia" w:hAnsiTheme="minorEastAsia"/>
                      <w:spacing w:val="-20"/>
                    </w:rPr>
                    <w:t>. 2023-1</w:t>
                  </w:r>
                  <w:r w:rsidRPr="006674D2">
                    <w:rPr>
                      <w:rFonts w:asciiTheme="minorEastAsia" w:hAnsiTheme="minorEastAsia"/>
                      <w:spacing w:val="-20"/>
                    </w:rPr>
                    <w:t>학기 HY-BK21 프로그램 수기 공모전 참가 신청서 작성</w:t>
                  </w: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 xml:space="preserve">                              </w:t>
                  </w:r>
                  <w:r w:rsidRPr="006674D2">
                    <w:rPr>
                      <w:rFonts w:asciiTheme="minorEastAsia" w:hAnsiTheme="minorEastAsia"/>
                    </w:rPr>
                    <w:t>2. 사진 촬영 및 이용(홍보, 공개 등)</w:t>
                  </w: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2. 개인정보의 항목: 성명, 학번, 학과(전공), 연락처, 이메일 등</w:t>
                  </w:r>
                </w:p>
                <w:p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3. 개인정보의 보유 및 보유기간: 본 행사에 수집된 개인정보는 신청자 정보에 대한 기록 </w:t>
                  </w:r>
                </w:p>
                <w:p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보존이 필요한 시기까지 보관됩니다. </w:t>
                  </w: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4. 동의를 거부할 수 있으며, 동의 거부 시</w:t>
                  </w:r>
                  <w:r w:rsidR="0021026A">
                    <w:rPr>
                      <w:rFonts w:asciiTheme="minorEastAsia" w:hAnsiTheme="minorEastAsia"/>
                      <w:b/>
                    </w:rPr>
                    <w:t xml:space="preserve"> 2023-1</w:t>
                  </w:r>
                  <w:r w:rsidRPr="006674D2">
                    <w:rPr>
                      <w:rFonts w:asciiTheme="minorEastAsia" w:hAnsiTheme="minorEastAsia"/>
                      <w:b/>
                    </w:rPr>
                    <w:t>학기 HY-BK21 프로그램 수기 공모전</w:t>
                  </w:r>
                </w:p>
                <w:p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(HY-START) 참가 신청에서 제외됩니다.</w:t>
                  </w:r>
                </w:p>
                <w:p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- 개인정보 수집 동의                        □ 동의함     □ 동의하지 않음</w:t>
                  </w: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  - 본인 확인을 위한 고유식별정보 수집 동의   □ 동의함     □ 동의하지 않음</w:t>
                  </w:r>
                </w:p>
              </w:tc>
            </w:tr>
          </w:tbl>
          <w:p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p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 w:hint="eastAsia"/>
              </w:rPr>
              <w:t>본인의</w:t>
            </w:r>
            <w:r w:rsidRPr="006674D2">
              <w:rPr>
                <w:rFonts w:asciiTheme="minorEastAsia" w:hAnsiTheme="minorEastAsia"/>
              </w:rPr>
              <w:t xml:space="preserve"> 개인정보를 위와 같이 수집·이용에 동의합니다.  </w:t>
            </w:r>
          </w:p>
          <w:p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  <w:p w:rsidR="006674D2" w:rsidRDefault="006674D2" w:rsidP="00CB10F8">
            <w:pPr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/>
              </w:rPr>
              <w:t xml:space="preserve">                                       2023년   00 월   00 일</w:t>
            </w:r>
          </w:p>
          <w:p w:rsidR="006674D2" w:rsidRDefault="006674D2" w:rsidP="006674D2">
            <w:pPr>
              <w:jc w:val="left"/>
              <w:rPr>
                <w:rFonts w:asciiTheme="minorEastAsia" w:hAnsiTheme="minorEastAsia" w:hint="eastAsia"/>
              </w:rPr>
            </w:pPr>
          </w:p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6674D2" w:rsidTr="00CB10F8">
              <w:trPr>
                <w:trHeight w:val="644"/>
                <w:jc w:val="center"/>
              </w:trPr>
              <w:tc>
                <w:tcPr>
                  <w:tcW w:w="4195" w:type="dxa"/>
                  <w:vAlign w:val="center"/>
                </w:tcPr>
                <w:p w:rsidR="006674D2" w:rsidRDefault="006674D2" w:rsidP="00CB10F8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4195" w:type="dxa"/>
                  <w:vAlign w:val="center"/>
                </w:tcPr>
                <w:p w:rsidR="006674D2" w:rsidRPr="00CB10F8" w:rsidRDefault="00CB10F8" w:rsidP="00CB10F8">
                  <w:pPr>
                    <w:jc w:val="center"/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</w:pPr>
                  <w:r w:rsidRPr="00CB10F8">
                    <w:rPr>
                      <w:rFonts w:asciiTheme="minorEastAsia" w:hAnsiTheme="minorEastAsia" w:hint="eastAsia"/>
                      <w:b/>
                      <w:sz w:val="24"/>
                      <w:szCs w:val="24"/>
                    </w:rPr>
                    <w:t>확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</w:t>
                  </w:r>
                  <w:proofErr w:type="gramStart"/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인</w:t>
                  </w:r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:</w:t>
                  </w:r>
                  <w:proofErr w:type="gramEnd"/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                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(인)</w:t>
                  </w:r>
                </w:p>
              </w:tc>
            </w:tr>
          </w:tbl>
          <w:p w:rsidR="006674D2" w:rsidRPr="005E427B" w:rsidRDefault="006674D2" w:rsidP="006674D2">
            <w:pPr>
              <w:jc w:val="center"/>
              <w:rPr>
                <w:rFonts w:asciiTheme="minorEastAsia" w:hAnsiTheme="minorEastAsia" w:hint="eastAsia"/>
              </w:rPr>
            </w:pPr>
          </w:p>
        </w:tc>
      </w:tr>
    </w:tbl>
    <w:p w:rsidR="00A21B4F" w:rsidRDefault="00A21B4F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8B3D86" w:rsidTr="00DB4BA0">
        <w:trPr>
          <w:trHeight w:val="680"/>
        </w:trPr>
        <w:tc>
          <w:tcPr>
            <w:tcW w:w="962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8B3D86" w:rsidRPr="00EA6BF9" w:rsidRDefault="008B3D86" w:rsidP="00DB4B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2023-1</w:t>
            </w:r>
            <w:r w:rsidRPr="00EA6BF9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Pr="00EA6BF9">
              <w:rPr>
                <w:b/>
                <w:sz w:val="28"/>
                <w:szCs w:val="28"/>
              </w:rPr>
              <w:t xml:space="preserve">HY-BK21 </w:t>
            </w:r>
            <w:r w:rsidRPr="00EA6BF9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Pr="00EA6BF9">
              <w:rPr>
                <w:b/>
                <w:sz w:val="28"/>
                <w:szCs w:val="28"/>
              </w:rPr>
              <w:t>HY-START)</w:t>
            </w:r>
          </w:p>
        </w:tc>
      </w:tr>
      <w:tr w:rsidR="008B3D86" w:rsidTr="00DB4BA0">
        <w:trPr>
          <w:trHeight w:val="482"/>
        </w:trPr>
        <w:tc>
          <w:tcPr>
            <w:tcW w:w="1271" w:type="dxa"/>
            <w:vAlign w:val="center"/>
          </w:tcPr>
          <w:p w:rsidR="008B3D86" w:rsidRPr="00EA6BF9" w:rsidRDefault="008B3D86" w:rsidP="00DB4BA0">
            <w:pPr>
              <w:jc w:val="center"/>
              <w:rPr>
                <w:b/>
              </w:rPr>
            </w:pPr>
            <w:r w:rsidRPr="00EA6BF9">
              <w:rPr>
                <w:rFonts w:hint="eastAsia"/>
                <w:b/>
              </w:rPr>
              <w:t>제목</w:t>
            </w:r>
          </w:p>
        </w:tc>
        <w:tc>
          <w:tcPr>
            <w:tcW w:w="8357" w:type="dxa"/>
            <w:vAlign w:val="center"/>
          </w:tcPr>
          <w:p w:rsidR="008B3D86" w:rsidRDefault="008B3D86" w:rsidP="00DB4BA0">
            <w:pPr>
              <w:jc w:val="center"/>
            </w:pPr>
          </w:p>
        </w:tc>
      </w:tr>
      <w:tr w:rsidR="008B3D86" w:rsidTr="00DB4BA0">
        <w:trPr>
          <w:trHeight w:val="12014"/>
        </w:trPr>
        <w:tc>
          <w:tcPr>
            <w:tcW w:w="9628" w:type="dxa"/>
            <w:gridSpan w:val="2"/>
            <w:vAlign w:val="center"/>
          </w:tcPr>
          <w:p w:rsidR="008B3D86" w:rsidRPr="00EA6BF9" w:rsidRDefault="008B3D86" w:rsidP="00DB4BA0">
            <w:pPr>
              <w:jc w:val="left"/>
              <w:rPr>
                <w:i/>
                <w:color w:val="002060"/>
              </w:rPr>
            </w:pPr>
            <w:r w:rsidRPr="00EA6BF9">
              <w:rPr>
                <w:rFonts w:hint="eastAsia"/>
                <w:i/>
                <w:color w:val="002060"/>
              </w:rPr>
              <w:t xml:space="preserve">- 글꼴: </w:t>
            </w:r>
            <w:proofErr w:type="spellStart"/>
            <w:r w:rsidRPr="00EA6BF9">
              <w:rPr>
                <w:rFonts w:hint="eastAsia"/>
                <w:i/>
                <w:color w:val="002060"/>
              </w:rPr>
              <w:t>맑은고딕</w:t>
            </w:r>
            <w:proofErr w:type="spellEnd"/>
            <w:r w:rsidRPr="00EA6BF9">
              <w:rPr>
                <w:rFonts w:hint="eastAsia"/>
                <w:i/>
                <w:color w:val="002060"/>
              </w:rPr>
              <w:t>,</w:t>
            </w:r>
            <w:r w:rsidRPr="00EA6BF9">
              <w:rPr>
                <w:i/>
                <w:color w:val="002060"/>
              </w:rPr>
              <w:t xml:space="preserve"> </w:t>
            </w:r>
            <w:r w:rsidRPr="00EA6BF9">
              <w:rPr>
                <w:rFonts w:hint="eastAsia"/>
                <w:i/>
                <w:color w:val="002060"/>
              </w:rPr>
              <w:t>포인트:</w:t>
            </w:r>
            <w:r w:rsidRPr="00EA6BF9">
              <w:rPr>
                <w:i/>
                <w:color w:val="002060"/>
              </w:rPr>
              <w:t xml:space="preserve"> 10pt, </w:t>
            </w:r>
            <w:r w:rsidRPr="00EA6BF9">
              <w:rPr>
                <w:rFonts w:hint="eastAsia"/>
                <w:i/>
                <w:color w:val="002060"/>
              </w:rPr>
              <w:t>단락:</w:t>
            </w:r>
            <w:r w:rsidRPr="00EA6BF9">
              <w:rPr>
                <w:i/>
                <w:color w:val="002060"/>
              </w:rPr>
              <w:t xml:space="preserve"> 1.0 </w:t>
            </w:r>
            <w:r w:rsidRPr="00EA6BF9">
              <w:rPr>
                <w:rFonts w:hint="eastAsia"/>
                <w:i/>
                <w:color w:val="002060"/>
              </w:rPr>
              <w:t>지정 및 유지</w:t>
            </w:r>
          </w:p>
          <w:p w:rsidR="008B3D86" w:rsidRPr="00EA6BF9" w:rsidRDefault="008B3D86" w:rsidP="00DB4BA0">
            <w:pPr>
              <w:jc w:val="left"/>
            </w:pPr>
            <w:r w:rsidRPr="00EA6BF9">
              <w:rPr>
                <w:i/>
                <w:color w:val="002060"/>
              </w:rPr>
              <w:t>(</w:t>
            </w:r>
            <w:r w:rsidRPr="00EA6BF9">
              <w:rPr>
                <w:rFonts w:hint="eastAsia"/>
                <w:i/>
                <w:color w:val="002060"/>
              </w:rPr>
              <w:t>작성 시 본 안내 내용은 삭제하고 작성)</w:t>
            </w:r>
          </w:p>
        </w:tc>
      </w:tr>
      <w:tr w:rsidR="008B3D86" w:rsidTr="00DB4BA0">
        <w:trPr>
          <w:trHeight w:val="13202"/>
        </w:trPr>
        <w:tc>
          <w:tcPr>
            <w:tcW w:w="9628" w:type="dxa"/>
            <w:gridSpan w:val="2"/>
          </w:tcPr>
          <w:p w:rsidR="008B3D86" w:rsidRDefault="008B3D86" w:rsidP="00DB4BA0"/>
        </w:tc>
      </w:tr>
      <w:tr w:rsidR="008B3D86" w:rsidTr="00DB4BA0">
        <w:trPr>
          <w:trHeight w:val="13202"/>
        </w:trPr>
        <w:tc>
          <w:tcPr>
            <w:tcW w:w="9628" w:type="dxa"/>
            <w:gridSpan w:val="2"/>
          </w:tcPr>
          <w:p w:rsidR="008B3D86" w:rsidRDefault="008B3D86" w:rsidP="00DB4BA0"/>
        </w:tc>
      </w:tr>
      <w:tr w:rsidR="008B3D86" w:rsidTr="00DB4BA0">
        <w:trPr>
          <w:trHeight w:val="13202"/>
        </w:trPr>
        <w:tc>
          <w:tcPr>
            <w:tcW w:w="9628" w:type="dxa"/>
            <w:gridSpan w:val="2"/>
          </w:tcPr>
          <w:p w:rsidR="008B3D86" w:rsidRDefault="008B3D86" w:rsidP="00DB4BA0"/>
        </w:tc>
      </w:tr>
      <w:tr w:rsidR="008B3D86" w:rsidTr="00DB4BA0">
        <w:trPr>
          <w:trHeight w:val="12903"/>
        </w:trPr>
        <w:tc>
          <w:tcPr>
            <w:tcW w:w="9628" w:type="dxa"/>
            <w:gridSpan w:val="2"/>
          </w:tcPr>
          <w:p w:rsidR="008B3D86" w:rsidRDefault="008B3D86" w:rsidP="00DB4BA0"/>
        </w:tc>
      </w:tr>
    </w:tbl>
    <w:p w:rsidR="008B3D86" w:rsidRPr="008B3D86" w:rsidRDefault="008B3D86">
      <w:pPr>
        <w:rPr>
          <w:rFonts w:hint="eastAsia"/>
        </w:rPr>
      </w:pPr>
    </w:p>
    <w:sectPr w:rsidR="008B3D86" w:rsidRPr="008B3D86" w:rsidSect="00261EBD">
      <w:headerReference w:type="default" r:id="rId7"/>
      <w:footerReference w:type="default" r:id="rId8"/>
      <w:pgSz w:w="11906" w:h="16838"/>
      <w:pgMar w:top="851" w:right="1134" w:bottom="1701" w:left="1134" w:header="851" w:footer="0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9D3" w:rsidRDefault="006019D3" w:rsidP="003A4E56">
      <w:pPr>
        <w:spacing w:after="0" w:line="240" w:lineRule="auto"/>
      </w:pPr>
      <w:r>
        <w:separator/>
      </w:r>
    </w:p>
  </w:endnote>
  <w:endnote w:type="continuationSeparator" w:id="0">
    <w:p w:rsidR="006019D3" w:rsidRDefault="006019D3" w:rsidP="003A4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7B9" w:rsidRDefault="00F617B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9D3" w:rsidRDefault="006019D3" w:rsidP="003A4E56">
      <w:pPr>
        <w:spacing w:after="0" w:line="240" w:lineRule="auto"/>
      </w:pPr>
      <w:r>
        <w:separator/>
      </w:r>
    </w:p>
  </w:footnote>
  <w:footnote w:type="continuationSeparator" w:id="0">
    <w:p w:rsidR="006019D3" w:rsidRDefault="006019D3" w:rsidP="003A4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56" w:rsidRDefault="004455CA" w:rsidP="003A4E56">
    <w:pPr>
      <w:pStyle w:val="a5"/>
    </w:pPr>
    <w:r w:rsidRPr="004455CA">
      <w:rPr>
        <w:noProof/>
      </w:rPr>
      <w:drawing>
        <wp:inline distT="0" distB="0" distL="0" distR="0" wp14:anchorId="49E57B86" wp14:editId="03C09A13">
          <wp:extent cx="1285875" cy="392442"/>
          <wp:effectExtent l="0" t="0" r="0" b="7620"/>
          <wp:docPr id="15" name="그림 15" descr="D:\산학기획팀(20200701-)\학문후속세대지원센터\BK 수기공모전\2023-1학기\공문\HYU_signature_png\18 좌우조합형_국영문 1도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산학기획팀(20200701-)\학문후속세대지원센터\BK 수기공모전\2023-1학기\공문\HYU_signature_png\18 좌우조합형_국영문 1도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69" t="-11425" r="-11169" b="-11425"/>
                  <a:stretch/>
                </pic:blipFill>
                <pic:spPr bwMode="auto">
                  <a:xfrm>
                    <a:off x="0" y="0"/>
                    <a:ext cx="1347674" cy="411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A4E56">
      <w:t xml:space="preserve">                                                         </w:t>
    </w:r>
    <w:r w:rsidR="003A4E56">
      <w:tab/>
    </w:r>
    <w:r w:rsidR="003A4E56">
      <w:rPr>
        <w:noProof/>
      </w:rPr>
      <w:drawing>
        <wp:inline distT="0" distB="0" distL="0" distR="0" wp14:anchorId="0EE38EF1" wp14:editId="4AEF6454">
          <wp:extent cx="933450" cy="438150"/>
          <wp:effectExtent l="0" t="0" r="0" b="0"/>
          <wp:docPr id="16" name="그림 16" descr="EMB00005ad00a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83594184" descr="EMB00005ad00a2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36" t="-11469" r="-11736" b="-11469"/>
                  <a:stretch/>
                </pic:blipFill>
                <pic:spPr bwMode="auto">
                  <a:xfrm>
                    <a:off x="0" y="0"/>
                    <a:ext cx="9334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E56"/>
    <w:rsid w:val="0021026A"/>
    <w:rsid w:val="00261EBD"/>
    <w:rsid w:val="003A4E56"/>
    <w:rsid w:val="004455CA"/>
    <w:rsid w:val="00535665"/>
    <w:rsid w:val="005E427B"/>
    <w:rsid w:val="006019D3"/>
    <w:rsid w:val="006674D2"/>
    <w:rsid w:val="007C0F2E"/>
    <w:rsid w:val="008B3D86"/>
    <w:rsid w:val="009E34B0"/>
    <w:rsid w:val="00A21B4F"/>
    <w:rsid w:val="00B47DD0"/>
    <w:rsid w:val="00CB10F8"/>
    <w:rsid w:val="00DC4C4B"/>
    <w:rsid w:val="00F6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BB42A8"/>
  <w15:chartTrackingRefBased/>
  <w15:docId w15:val="{D15E9F3D-5B89-4E8A-A7F6-44415BCC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A4E56"/>
  </w:style>
  <w:style w:type="paragraph" w:styleId="a4">
    <w:name w:val="footer"/>
    <w:basedOn w:val="a"/>
    <w:link w:val="Char0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A4E56"/>
  </w:style>
  <w:style w:type="paragraph" w:customStyle="1" w:styleId="a5">
    <w:name w:val="바탕글"/>
    <w:basedOn w:val="a"/>
    <w:rsid w:val="003A4E5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3A4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42D33-EDE9-4252-9078-C633129AB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h</cp:lastModifiedBy>
  <cp:revision>4</cp:revision>
  <dcterms:created xsi:type="dcterms:W3CDTF">2023-07-07T05:32:00Z</dcterms:created>
  <dcterms:modified xsi:type="dcterms:W3CDTF">2023-07-07T05:56:00Z</dcterms:modified>
</cp:coreProperties>
</file>